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7D5EAC">
        <w:rPr>
          <w:rFonts w:ascii="Times New Roman" w:hAnsi="Times New Roman"/>
          <w:sz w:val="28"/>
          <w:szCs w:val="28"/>
        </w:rPr>
        <w:t>3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</w:t>
      </w:r>
      <w:r w:rsidR="00ED30A1">
        <w:rPr>
          <w:rFonts w:ascii="Times New Roman" w:hAnsi="Times New Roman"/>
          <w:sz w:val="28"/>
          <w:szCs w:val="28"/>
        </w:rPr>
        <w:t>постановлению</w:t>
      </w:r>
      <w:r w:rsidRPr="003B0E01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95582F">
        <w:rPr>
          <w:rFonts w:ascii="Times New Roman" w:hAnsi="Times New Roman"/>
          <w:sz w:val="28"/>
          <w:szCs w:val="28"/>
        </w:rPr>
        <w:t xml:space="preserve">  </w:t>
      </w:r>
      <w:r w:rsidR="007D5EAC">
        <w:rPr>
          <w:rFonts w:ascii="Times New Roman" w:hAnsi="Times New Roman"/>
          <w:sz w:val="28"/>
          <w:szCs w:val="28"/>
        </w:rPr>
        <w:t>08</w:t>
      </w:r>
      <w:r w:rsidR="00CC5663">
        <w:rPr>
          <w:rFonts w:ascii="Times New Roman" w:hAnsi="Times New Roman"/>
          <w:sz w:val="28"/>
          <w:szCs w:val="28"/>
        </w:rPr>
        <w:t>.</w:t>
      </w:r>
      <w:r w:rsidR="0095582F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2</w:t>
      </w:r>
      <w:r w:rsidR="00CC5663">
        <w:rPr>
          <w:rFonts w:ascii="Times New Roman" w:hAnsi="Times New Roman"/>
          <w:sz w:val="28"/>
          <w:szCs w:val="28"/>
        </w:rPr>
        <w:t>.20</w:t>
      </w:r>
      <w:r w:rsidR="00D01722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ED30A1">
        <w:rPr>
          <w:rFonts w:ascii="Times New Roman" w:hAnsi="Times New Roman"/>
          <w:sz w:val="28"/>
          <w:szCs w:val="28"/>
        </w:rPr>
        <w:t xml:space="preserve"> 27/55</w:t>
      </w:r>
      <w:r w:rsidR="00F964F9">
        <w:rPr>
          <w:rFonts w:ascii="Times New Roman" w:hAnsi="Times New Roman"/>
          <w:sz w:val="28"/>
          <w:szCs w:val="28"/>
        </w:rPr>
        <w:t xml:space="preserve"> </w:t>
      </w:r>
      <w:r w:rsidR="006E5377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</w:t>
      </w:r>
      <w:r w:rsidR="0095582F">
        <w:rPr>
          <w:rFonts w:ascii="Times New Roman" w:hAnsi="Times New Roman"/>
          <w:sz w:val="28"/>
          <w:szCs w:val="28"/>
        </w:rPr>
        <w:t>1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5582F">
        <w:rPr>
          <w:rFonts w:ascii="Times New Roman" w:hAnsi="Times New Roman"/>
          <w:sz w:val="28"/>
          <w:szCs w:val="28"/>
        </w:rPr>
        <w:t xml:space="preserve">2 и </w:t>
      </w:r>
      <w:r w:rsidR="00D43C07">
        <w:rPr>
          <w:rFonts w:ascii="Times New Roman" w:hAnsi="Times New Roman"/>
          <w:sz w:val="28"/>
          <w:szCs w:val="28"/>
        </w:rPr>
        <w:t>20</w:t>
      </w:r>
      <w:r w:rsidR="00B572DB">
        <w:rPr>
          <w:rFonts w:ascii="Times New Roman" w:hAnsi="Times New Roman"/>
          <w:sz w:val="28"/>
          <w:szCs w:val="28"/>
        </w:rPr>
        <w:t>2</w:t>
      </w:r>
      <w:r w:rsidR="0095582F">
        <w:rPr>
          <w:rFonts w:ascii="Times New Roman" w:hAnsi="Times New Roman"/>
          <w:sz w:val="28"/>
          <w:szCs w:val="28"/>
        </w:rPr>
        <w:t>3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p w:rsidR="002E57A3" w:rsidRPr="003B0E01" w:rsidRDefault="002E57A3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D06960" w:rsidRPr="003B0E01" w:rsidTr="00D06960">
        <w:trPr>
          <w:trHeight w:val="6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1 13 01995 10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3B0E01" w:rsidRDefault="00D06960" w:rsidP="00D0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246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1 16 10061 10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фонда)</w:t>
            </w:r>
          </w:p>
          <w:p w:rsidR="00246541" w:rsidRPr="003B0E01" w:rsidRDefault="00246541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1 16 10081 10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1 16 10082 10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5377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1 17 14030 10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Default="006E5377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Pr="003B0E01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246541">
      <w:pgSz w:w="11906" w:h="16838"/>
      <w:pgMar w:top="510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B3E3B"/>
    <w:rsid w:val="000E5ED6"/>
    <w:rsid w:val="0010724D"/>
    <w:rsid w:val="00115380"/>
    <w:rsid w:val="00125B51"/>
    <w:rsid w:val="00146E3D"/>
    <w:rsid w:val="00146E9E"/>
    <w:rsid w:val="001C4F7F"/>
    <w:rsid w:val="001F2DF1"/>
    <w:rsid w:val="00202284"/>
    <w:rsid w:val="002143DE"/>
    <w:rsid w:val="00246541"/>
    <w:rsid w:val="002742DF"/>
    <w:rsid w:val="002A2E36"/>
    <w:rsid w:val="002D448F"/>
    <w:rsid w:val="002E57A3"/>
    <w:rsid w:val="00325F5A"/>
    <w:rsid w:val="00384400"/>
    <w:rsid w:val="003B0E01"/>
    <w:rsid w:val="003B5036"/>
    <w:rsid w:val="003C6FBC"/>
    <w:rsid w:val="00404B48"/>
    <w:rsid w:val="00457012"/>
    <w:rsid w:val="004B4404"/>
    <w:rsid w:val="004F4964"/>
    <w:rsid w:val="00536817"/>
    <w:rsid w:val="0058167E"/>
    <w:rsid w:val="005F6BDF"/>
    <w:rsid w:val="00606F0D"/>
    <w:rsid w:val="00607D7C"/>
    <w:rsid w:val="00614E2A"/>
    <w:rsid w:val="0066482D"/>
    <w:rsid w:val="006E5377"/>
    <w:rsid w:val="007019EB"/>
    <w:rsid w:val="007A0929"/>
    <w:rsid w:val="007B0369"/>
    <w:rsid w:val="007D5EAC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5582F"/>
    <w:rsid w:val="00995060"/>
    <w:rsid w:val="009B0E36"/>
    <w:rsid w:val="00A06550"/>
    <w:rsid w:val="00A1103A"/>
    <w:rsid w:val="00A422F9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01722"/>
    <w:rsid w:val="00D06960"/>
    <w:rsid w:val="00D2480E"/>
    <w:rsid w:val="00D34631"/>
    <w:rsid w:val="00D349AA"/>
    <w:rsid w:val="00D43C07"/>
    <w:rsid w:val="00D853D1"/>
    <w:rsid w:val="00D85B82"/>
    <w:rsid w:val="00DB0F48"/>
    <w:rsid w:val="00E060AA"/>
    <w:rsid w:val="00E509B4"/>
    <w:rsid w:val="00E60625"/>
    <w:rsid w:val="00ED30A1"/>
    <w:rsid w:val="00EE461D"/>
    <w:rsid w:val="00F422F8"/>
    <w:rsid w:val="00F964F9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Журко_ОА</cp:lastModifiedBy>
  <cp:revision>36</cp:revision>
  <cp:lastPrinted>2015-09-07T06:23:00Z</cp:lastPrinted>
  <dcterms:created xsi:type="dcterms:W3CDTF">2015-09-09T06:27:00Z</dcterms:created>
  <dcterms:modified xsi:type="dcterms:W3CDTF">2020-12-25T00:35:00Z</dcterms:modified>
</cp:coreProperties>
</file>